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E741" w14:textId="77777777" w:rsidR="003E0E0F" w:rsidRDefault="003E0E0F">
      <w:pPr>
        <w:jc w:val="center"/>
        <w:rPr>
          <w:rFonts w:ascii="方正小标宋_GBK" w:eastAsia="方正小标宋_GBK" w:hAnsi="黑体" w:cs="黑体"/>
          <w:sz w:val="40"/>
          <w:szCs w:val="40"/>
        </w:rPr>
      </w:pPr>
      <w:r w:rsidRPr="003E0E0F">
        <w:rPr>
          <w:rFonts w:ascii="方正小标宋_GBK" w:eastAsia="方正小标宋_GBK" w:hAnsi="黑体" w:cs="黑体" w:hint="eastAsia"/>
          <w:sz w:val="40"/>
          <w:szCs w:val="40"/>
        </w:rPr>
        <w:t>2024年福州市台江区环境卫生中心</w:t>
      </w:r>
    </w:p>
    <w:p w14:paraId="37151539" w14:textId="0329CD98" w:rsidR="007F7AE0" w:rsidRPr="003E0E0F" w:rsidRDefault="003E0E0F">
      <w:pPr>
        <w:jc w:val="center"/>
        <w:rPr>
          <w:rFonts w:ascii="方正小标宋_GBK" w:eastAsia="方正小标宋_GBK" w:hAnsi="黑体" w:cs="黑体" w:hint="eastAsia"/>
          <w:sz w:val="40"/>
          <w:szCs w:val="40"/>
        </w:rPr>
      </w:pPr>
      <w:r w:rsidRPr="003E0E0F">
        <w:rPr>
          <w:rFonts w:ascii="方正小标宋_GBK" w:eastAsia="方正小标宋_GBK" w:hAnsi="黑体" w:cs="黑体" w:hint="eastAsia"/>
          <w:sz w:val="40"/>
          <w:szCs w:val="40"/>
        </w:rPr>
        <w:t>招聘生活垃圾分类专员报名表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471"/>
        <w:gridCol w:w="1985"/>
        <w:gridCol w:w="283"/>
        <w:gridCol w:w="839"/>
        <w:gridCol w:w="1146"/>
      </w:tblGrid>
      <w:tr w:rsidR="007F7AE0" w14:paraId="4B4E7149" w14:textId="77777777" w:rsidTr="003E0E0F">
        <w:trPr>
          <w:trHeight w:hRule="exact" w:val="891"/>
        </w:trPr>
        <w:tc>
          <w:tcPr>
            <w:tcW w:w="1419" w:type="dxa"/>
            <w:vAlign w:val="center"/>
          </w:tcPr>
          <w:p w14:paraId="3EDBFDE7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18A86AB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01312F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46CAC2A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9A5A5B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1B893F29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</w:t>
            </w:r>
            <w:r>
              <w:rPr>
                <w:rFonts w:ascii="宋体" w:hint="eastAsia"/>
                <w:szCs w:val="21"/>
              </w:rPr>
              <w:t>1990.10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985" w:type="dxa"/>
            <w:gridSpan w:val="2"/>
            <w:vMerge w:val="restart"/>
          </w:tcPr>
          <w:p w14:paraId="7B48C329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3173EFBC" w14:textId="77777777" w:rsidR="007F7AE0" w:rsidRDefault="007F7AE0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47C0D23E" w14:textId="77777777" w:rsidR="007F7AE0" w:rsidRDefault="00DF0AD7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（粘贴一寸近期免冠彩照）</w:t>
            </w:r>
          </w:p>
        </w:tc>
      </w:tr>
      <w:tr w:rsidR="007F7AE0" w14:paraId="1BE1CF1D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1B5CD26A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14:paraId="5300FEA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68354353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</w:t>
            </w:r>
            <w:r>
              <w:rPr>
                <w:rFonts w:ascii="宋体" w:hint="eastAsia"/>
                <w:szCs w:val="21"/>
              </w:rPr>
              <w:t>2013.09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14:paraId="5E64A303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55CE9E7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A1A559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3E514609" w14:textId="77777777" w:rsidR="007F7AE0" w:rsidRDefault="00DF0AD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例：中共党员</w:t>
            </w:r>
            <w:r>
              <w:rPr>
                <w:rFonts w:ascii="宋体" w:hint="eastAsia"/>
                <w:szCs w:val="21"/>
              </w:rPr>
              <w:t>/</w:t>
            </w:r>
          </w:p>
          <w:p w14:paraId="4EF8A71A" w14:textId="77777777" w:rsidR="007F7AE0" w:rsidRDefault="00DF0AD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群众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985" w:type="dxa"/>
            <w:gridSpan w:val="2"/>
            <w:vMerge/>
          </w:tcPr>
          <w:p w14:paraId="342F7680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F7AE0" w14:paraId="0CF3128E" w14:textId="77777777" w:rsidTr="006D1A9A">
        <w:trPr>
          <w:trHeight w:hRule="exact" w:val="901"/>
        </w:trPr>
        <w:tc>
          <w:tcPr>
            <w:tcW w:w="1419" w:type="dxa"/>
            <w:vAlign w:val="center"/>
          </w:tcPr>
          <w:p w14:paraId="40D3515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14:paraId="05E56815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6520" w:type="dxa"/>
            <w:gridSpan w:val="10"/>
            <w:vAlign w:val="center"/>
          </w:tcPr>
          <w:p w14:paraId="4CD69471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F099056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F7AE0" w14:paraId="39E20A84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641B86DC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14:paraId="0F11856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E36C3D0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590" w:type="dxa"/>
            <w:gridSpan w:val="3"/>
            <w:vAlign w:val="center"/>
          </w:tcPr>
          <w:p w14:paraId="0602D9C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69919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 w14:paraId="0B042A9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56DAF8E6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2FBA3DE0" w14:textId="77777777" w:rsidR="007F7AE0" w:rsidRDefault="00DF0A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8505" w:type="dxa"/>
            <w:gridSpan w:val="12"/>
            <w:vAlign w:val="center"/>
          </w:tcPr>
          <w:p w14:paraId="16E47EA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6F7C1E5B" w14:textId="77777777" w:rsidTr="006D1A9A">
        <w:trPr>
          <w:cantSplit/>
          <w:trHeight w:val="2832"/>
        </w:trPr>
        <w:tc>
          <w:tcPr>
            <w:tcW w:w="1419" w:type="dxa"/>
            <w:vAlign w:val="center"/>
          </w:tcPr>
          <w:p w14:paraId="6A41A48A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14:paraId="7352276F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14:paraId="31BFBD58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从高中阶段起填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505" w:type="dxa"/>
            <w:gridSpan w:val="12"/>
            <w:vAlign w:val="center"/>
          </w:tcPr>
          <w:p w14:paraId="23CFA1B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71E6318D" w14:textId="77777777" w:rsidTr="003E0E0F">
        <w:trPr>
          <w:cantSplit/>
          <w:trHeight w:hRule="exact" w:val="624"/>
        </w:trPr>
        <w:tc>
          <w:tcPr>
            <w:tcW w:w="1419" w:type="dxa"/>
            <w:vMerge w:val="restart"/>
            <w:vAlign w:val="center"/>
          </w:tcPr>
          <w:p w14:paraId="07A57555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14:paraId="7193037C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14:paraId="2FF9A26F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14:paraId="16D955DE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14:paraId="2ABFDB73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14:paraId="1D528E4A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14:paraId="0329799D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14:paraId="692B2F82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867" w:type="dxa"/>
            <w:vAlign w:val="center"/>
          </w:tcPr>
          <w:p w14:paraId="38CA864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14:paraId="4C8DA8BB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14:paraId="718EF97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1504CA15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14:paraId="73C953A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4"/>
            <w:vAlign w:val="center"/>
          </w:tcPr>
          <w:p w14:paraId="0D9C221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146" w:type="dxa"/>
            <w:vAlign w:val="center"/>
          </w:tcPr>
          <w:p w14:paraId="39D3905C" w14:textId="77777777" w:rsidR="007F7AE0" w:rsidRDefault="00DF0AD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</w:t>
            </w:r>
          </w:p>
          <w:p w14:paraId="0455FD6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在地</w:t>
            </w:r>
          </w:p>
        </w:tc>
      </w:tr>
      <w:tr w:rsidR="007F7AE0" w14:paraId="1BD1675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2707DAB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35E9F4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011703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80AA68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BA44E6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95FD34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C3A18AD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59A7E03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4B751FF5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757E72C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24C75C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A4F114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655F32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A5D373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51D21D6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231F820C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18507C4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2BCD71B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19517C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FBEEA0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A246D6C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286C8F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7D8617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3E0E0F" w14:paraId="593D07A9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63B4FF41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1B15966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BBF7066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7A47EACB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0763C2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A8AE69D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DBDE668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11B6173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0ACCD736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F68E5B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641990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D98DC5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C49C8ED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5AE055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200F9AE5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6D1A9A" w14:paraId="55A6F493" w14:textId="77777777" w:rsidTr="00917058">
        <w:trPr>
          <w:cantSplit/>
          <w:trHeight w:val="2327"/>
        </w:trPr>
        <w:tc>
          <w:tcPr>
            <w:tcW w:w="9924" w:type="dxa"/>
            <w:gridSpan w:val="13"/>
            <w:vAlign w:val="center"/>
          </w:tcPr>
          <w:p w14:paraId="3A8E2C5D" w14:textId="77777777" w:rsidR="006D1A9A" w:rsidRDefault="006D1A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7B48C014" w14:textId="77777777" w:rsidR="006D1A9A" w:rsidRDefault="006D1A9A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有效，如有虚假，或提供的资料不符合所报考的岗位条件，即取消聘用资格。</w:t>
            </w:r>
          </w:p>
          <w:p w14:paraId="27C2C505" w14:textId="77777777" w:rsidR="006D1A9A" w:rsidRDefault="006D1A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0FDA65E" w14:textId="5770939D" w:rsidR="006D1A9A" w:rsidRDefault="006D1A9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签名（手签）：</w:t>
            </w:r>
          </w:p>
          <w:p w14:paraId="5D8BC239" w14:textId="6F839D8E" w:rsidR="006D1A9A" w:rsidRDefault="006D1A9A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01018C83" w14:textId="77777777" w:rsidR="007F7AE0" w:rsidRDefault="007F7AE0"/>
    <w:sectPr w:rsidR="007F7AE0">
      <w:headerReference w:type="default" r:id="rId6"/>
      <w:pgSz w:w="11906" w:h="16838"/>
      <w:pgMar w:top="1134" w:right="1134" w:bottom="96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665C" w14:textId="77777777" w:rsidR="00DF0AD7" w:rsidRDefault="00DF0AD7">
      <w:r>
        <w:separator/>
      </w:r>
    </w:p>
  </w:endnote>
  <w:endnote w:type="continuationSeparator" w:id="0">
    <w:p w14:paraId="50EE46F5" w14:textId="77777777" w:rsidR="00DF0AD7" w:rsidRDefault="00D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36DB" w14:textId="77777777" w:rsidR="00DF0AD7" w:rsidRDefault="00DF0AD7">
      <w:r>
        <w:separator/>
      </w:r>
    </w:p>
  </w:footnote>
  <w:footnote w:type="continuationSeparator" w:id="0">
    <w:p w14:paraId="4E9C11F7" w14:textId="77777777" w:rsidR="00DF0AD7" w:rsidRDefault="00DF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7092" w14:textId="77777777" w:rsidR="007F7AE0" w:rsidRDefault="007F7AE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3E0E0F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1A9A"/>
    <w:rsid w:val="006D3AD4"/>
    <w:rsid w:val="00720CCC"/>
    <w:rsid w:val="0078775C"/>
    <w:rsid w:val="007A3C8A"/>
    <w:rsid w:val="007D771D"/>
    <w:rsid w:val="007F68D9"/>
    <w:rsid w:val="007F7AE0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DF0AD7"/>
    <w:rsid w:val="00E14831"/>
    <w:rsid w:val="00E300AA"/>
    <w:rsid w:val="00E876C2"/>
    <w:rsid w:val="00EC0BAB"/>
    <w:rsid w:val="00ED167B"/>
    <w:rsid w:val="00F64375"/>
    <w:rsid w:val="00FF20AC"/>
    <w:rsid w:val="095E2264"/>
    <w:rsid w:val="0B8A7615"/>
    <w:rsid w:val="0EEE5B71"/>
    <w:rsid w:val="0F077A1B"/>
    <w:rsid w:val="1364639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2B1FC3"/>
    <w:rsid w:val="514C4AF1"/>
    <w:rsid w:val="588E4C62"/>
    <w:rsid w:val="5914402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39D34"/>
  <w15:docId w15:val="{1393CD53-C4D8-4D56-915E-71B6CE5F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rFonts w:ascii="仿宋_GB2312" w:eastAsia="仿宋_GB2312" w:hAnsi="宋体"/>
      <w:spacing w:val="-20"/>
      <w:sz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Administrator</cp:lastModifiedBy>
  <cp:revision>4</cp:revision>
  <cp:lastPrinted>2022-09-02T08:31:00Z</cp:lastPrinted>
  <dcterms:created xsi:type="dcterms:W3CDTF">2021-03-09T12:33:00Z</dcterms:created>
  <dcterms:modified xsi:type="dcterms:W3CDTF">2024-02-29T06:41:00Z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A633E6EDC7F749B09739955A20166F39_13</vt:lpwstr>
  </property>
</Properties>
</file>