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baseline"/>
        <w:outlineLvl w:val="9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baseline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p>
      <w:pPr>
        <w:widowControl/>
        <w:shd w:val="clear" w:color="auto" w:fill="FFFFFF"/>
        <w:spacing w:line="400" w:lineRule="exact"/>
        <w:jc w:val="left"/>
        <w:textAlignment w:val="baseline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附件：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报价函模板</w:t>
      </w:r>
    </w:p>
    <w:bookmarkEnd w:id="0"/>
    <w:p>
      <w:pPr>
        <w:widowControl/>
        <w:shd w:val="clear" w:color="auto" w:fill="FFFFFF"/>
        <w:spacing w:line="400" w:lineRule="exact"/>
        <w:jc w:val="left"/>
        <w:textAlignment w:val="baseline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福州市台江区停车泊位经营权转让项目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评估报告</w:t>
      </w:r>
      <w:r>
        <w:rPr>
          <w:b/>
          <w:bCs/>
          <w:sz w:val="28"/>
          <w:szCs w:val="28"/>
        </w:rPr>
        <w:t>编制服务报价函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left"/>
        <w:textAlignment w:val="auto"/>
        <w:rPr>
          <w:sz w:val="28"/>
          <w:szCs w:val="28"/>
        </w:rPr>
      </w:pP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left"/>
        <w:rPr>
          <w:sz w:val="28"/>
          <w:szCs w:val="28"/>
        </w:rPr>
      </w:pPr>
      <w:r>
        <w:rPr>
          <w:rFonts w:hint="eastAsia" w:cstheme="minorBidi"/>
          <w:kern w:val="0"/>
          <w:sz w:val="28"/>
          <w:szCs w:val="28"/>
          <w:lang w:val="en-US" w:eastAsia="zh-CN" w:bidi="ar"/>
        </w:rPr>
        <w:t>福州市台江区建设局</w:t>
      </w: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560" w:firstLineChars="200"/>
        <w:jc w:val="left"/>
        <w:textAlignment w:val="auto"/>
        <w:outlineLvl w:val="9"/>
        <w:rPr>
          <w:sz w:val="28"/>
          <w:szCs w:val="28"/>
        </w:rPr>
      </w:pP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针对</w:t>
      </w:r>
      <w:r>
        <w:rPr>
          <w:rFonts w:hint="eastAsia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“福州市台江区停车泊位经营权转让项目</w:t>
      </w:r>
      <w:r>
        <w:rPr>
          <w:rFonts w:hint="eastAsia" w:cstheme="minorBidi"/>
          <w:kern w:val="0"/>
          <w:sz w:val="28"/>
          <w:szCs w:val="28"/>
          <w:lang w:val="en-US" w:eastAsia="zh-CN" w:bidi="ar"/>
        </w:rPr>
        <w:t>评估报告</w:t>
      </w: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编制服务</w:t>
      </w:r>
      <w:r>
        <w:rPr>
          <w:rFonts w:hint="eastAsia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”</w:t>
      </w: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cstheme="minorBidi"/>
          <w:kern w:val="0"/>
          <w:sz w:val="28"/>
          <w:szCs w:val="28"/>
          <w:lang w:val="en-US" w:eastAsia="zh-CN" w:bidi="ar"/>
        </w:rPr>
        <w:t>我单位</w:t>
      </w: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根据贵</w:t>
      </w:r>
      <w:r>
        <w:rPr>
          <w:rFonts w:hint="eastAsia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单位</w:t>
      </w: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实际项目需求，对本项目进行报价：人民币______</w:t>
      </w:r>
      <w:r>
        <w:rPr>
          <w:rFonts w:hint="eastAsia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元（大写，含税）</w:t>
      </w: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作为</w:t>
      </w:r>
      <w:r>
        <w:rPr>
          <w:rFonts w:hint="eastAsia" w:cstheme="minorBidi"/>
          <w:kern w:val="0"/>
          <w:sz w:val="28"/>
          <w:szCs w:val="28"/>
          <w:lang w:val="en-US" w:eastAsia="zh-CN" w:bidi="ar"/>
        </w:rPr>
        <w:t>评估报告</w:t>
      </w: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编制费用。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560" w:firstLineChars="200"/>
        <w:jc w:val="left"/>
        <w:textAlignment w:val="auto"/>
        <w:outlineLvl w:val="9"/>
        <w:rPr>
          <w:sz w:val="28"/>
          <w:szCs w:val="28"/>
        </w:rPr>
      </w:pP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上述报价包含本项目所有可能发生的所有费用。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560" w:firstLineChars="200"/>
        <w:jc w:val="left"/>
        <w:rPr>
          <w:sz w:val="28"/>
          <w:szCs w:val="28"/>
        </w:rPr>
      </w:pP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联系人：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560" w:firstLineChars="200"/>
        <w:jc w:val="left"/>
        <w:rPr>
          <w:sz w:val="28"/>
          <w:szCs w:val="28"/>
        </w:rPr>
      </w:pP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联系方式：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560" w:firstLineChars="200"/>
        <w:jc w:val="right"/>
        <w:rPr>
          <w:sz w:val="28"/>
          <w:szCs w:val="28"/>
        </w:rPr>
      </w:pP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X</w:t>
      </w:r>
      <w:r>
        <w:rPr>
          <w:rFonts w:hint="eastAsia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X</w:t>
      </w: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X</w:t>
      </w:r>
      <w:r>
        <w:rPr>
          <w:rFonts w:hint="eastAsia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（</w:t>
      </w: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公司</w:t>
      </w:r>
      <w:r>
        <w:rPr>
          <w:rFonts w:hint="eastAsia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名称、盖章）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right"/>
        <w:textAlignment w:val="baseline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202</w:t>
      </w:r>
      <w:r>
        <w:rPr>
          <w:rFonts w:hint="eastAsia" w:cstheme="minorBidi"/>
          <w:kern w:val="0"/>
          <w:sz w:val="28"/>
          <w:szCs w:val="28"/>
          <w:lang w:val="en-US" w:eastAsia="zh-CN" w:bidi="ar"/>
        </w:rPr>
        <w:t>6</w:t>
      </w: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  </w:t>
      </w:r>
      <w:r>
        <w:rPr>
          <w:rFonts w:hint="eastAsia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月   </w:t>
      </w:r>
      <w:r>
        <w:rPr>
          <w:rFonts w:hint="eastAsia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日</w:t>
      </w:r>
      <w:r>
        <w:rPr>
          <w:rFonts w:hint="eastAsia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 xml:space="preserve"> </w:t>
      </w: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ZTJlYjk2MmQyNzg2MjE0OWZjZWMzMmNlYzgzZmQifQ=="/>
  </w:docVars>
  <w:rsids>
    <w:rsidRoot w:val="00592ED4"/>
    <w:rsid w:val="001A2EE6"/>
    <w:rsid w:val="0026411F"/>
    <w:rsid w:val="00284835"/>
    <w:rsid w:val="002B2F14"/>
    <w:rsid w:val="002C2DE6"/>
    <w:rsid w:val="002E2DB7"/>
    <w:rsid w:val="00320ED1"/>
    <w:rsid w:val="00353A5D"/>
    <w:rsid w:val="004C18C1"/>
    <w:rsid w:val="00586FE1"/>
    <w:rsid w:val="00592ED4"/>
    <w:rsid w:val="005B6A6E"/>
    <w:rsid w:val="005D115D"/>
    <w:rsid w:val="00645906"/>
    <w:rsid w:val="007915ED"/>
    <w:rsid w:val="007F00BC"/>
    <w:rsid w:val="007F334D"/>
    <w:rsid w:val="009B354E"/>
    <w:rsid w:val="00B95936"/>
    <w:rsid w:val="00BE6232"/>
    <w:rsid w:val="00C763A8"/>
    <w:rsid w:val="00DA44D5"/>
    <w:rsid w:val="00DA51C8"/>
    <w:rsid w:val="00E62831"/>
    <w:rsid w:val="00E66375"/>
    <w:rsid w:val="00E94BDE"/>
    <w:rsid w:val="00EA7EBA"/>
    <w:rsid w:val="00ED51D9"/>
    <w:rsid w:val="00F2338A"/>
    <w:rsid w:val="00F33AA3"/>
    <w:rsid w:val="03450713"/>
    <w:rsid w:val="09D671D5"/>
    <w:rsid w:val="172065A0"/>
    <w:rsid w:val="18F86E25"/>
    <w:rsid w:val="20A8226A"/>
    <w:rsid w:val="231F57E4"/>
    <w:rsid w:val="2C2D1CC8"/>
    <w:rsid w:val="30F361A7"/>
    <w:rsid w:val="314A25BA"/>
    <w:rsid w:val="37BA17A3"/>
    <w:rsid w:val="3D5C40BB"/>
    <w:rsid w:val="42122711"/>
    <w:rsid w:val="448860A8"/>
    <w:rsid w:val="45DD78FC"/>
    <w:rsid w:val="479F596E"/>
    <w:rsid w:val="4A9A554E"/>
    <w:rsid w:val="4F4C285D"/>
    <w:rsid w:val="4F597421"/>
    <w:rsid w:val="4F634D5D"/>
    <w:rsid w:val="51E3474C"/>
    <w:rsid w:val="59E15D8D"/>
    <w:rsid w:val="62FE10C7"/>
    <w:rsid w:val="652008BC"/>
    <w:rsid w:val="690508CC"/>
    <w:rsid w:val="6C7F08C7"/>
    <w:rsid w:val="6CB148AB"/>
    <w:rsid w:val="70A56A7F"/>
    <w:rsid w:val="79827D8E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5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character" w:customStyle="1" w:styleId="13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副标题 Char"/>
    <w:basedOn w:val="8"/>
    <w:link w:val="6"/>
    <w:qFormat/>
    <w:uiPriority w:val="0"/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1634</Words>
  <Characters>1811</Characters>
  <Lines>22</Lines>
  <Paragraphs>6</Paragraphs>
  <ScaleCrop>false</ScaleCrop>
  <LinksUpToDate>false</LinksUpToDate>
  <CharactersWithSpaces>1937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2024-08-19T07:56:00Z</dcterms:created>
  <dc:creator>Administrator</dc:creator>
  <cp:lastModifiedBy>Administrator</cp:lastModifiedBy>
  <cp:lastPrinted>2026-01-14T02:35:00Z</cp:lastPrinted>
  <dcterms:modified xsi:type="dcterms:W3CDTF">2026-01-15T06:57:06Z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970716E2B7B0477BAA5AAFB64E113857_13</vt:lpwstr>
  </property>
  <property fmtid="{D5CDD505-2E9C-101B-9397-08002B2CF9AE}" pid="4" name="KSOTemplateDocerSaveRecord">
    <vt:lpwstr>eyJoZGlkIjoiZGI0MGFiYzgyZWQ5ZmMwYjJlZTZlMGE1Y2U0ZTFhMTgiLCJ1c2VySWQiOiI0MzUwNTM0MDEifQ==</vt:lpwstr>
  </property>
</Properties>
</file>